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585" w:rsidRDefault="00245354">
      <w:r>
        <w:rPr>
          <w:b/>
        </w:rPr>
        <w:t>Payer Compliance Reporting Resources</w:t>
      </w:r>
    </w:p>
    <w:p w:rsidR="00245354" w:rsidRDefault="00245354">
      <w:pPr>
        <w:rPr>
          <w:b/>
        </w:rPr>
      </w:pPr>
      <w:r w:rsidRPr="00245354">
        <w:rPr>
          <w:b/>
        </w:rPr>
        <w:t xml:space="preserve">All </w:t>
      </w:r>
      <w:r w:rsidR="00DB38F9">
        <w:rPr>
          <w:b/>
        </w:rPr>
        <w:t>r</w:t>
      </w:r>
      <w:r w:rsidRPr="00245354">
        <w:rPr>
          <w:b/>
        </w:rPr>
        <w:t xml:space="preserve">eporting </w:t>
      </w:r>
      <w:r w:rsidR="00DB38F9">
        <w:rPr>
          <w:b/>
        </w:rPr>
        <w:t xml:space="preserve">may be anonymous without fear of retaliation or retribution for reporting made </w:t>
      </w:r>
      <w:r w:rsidR="003B7490">
        <w:rPr>
          <w:b/>
        </w:rPr>
        <w:t>in good faith</w:t>
      </w:r>
    </w:p>
    <w:p w:rsidR="00DB38F9" w:rsidRDefault="00DB38F9"/>
    <w:tbl>
      <w:tblPr>
        <w:tblStyle w:val="TableGrid"/>
        <w:tblW w:w="13855" w:type="dxa"/>
        <w:tblLook w:val="04A0" w:firstRow="1" w:lastRow="0" w:firstColumn="1" w:lastColumn="0" w:noHBand="0" w:noVBand="1"/>
      </w:tblPr>
      <w:tblGrid>
        <w:gridCol w:w="2710"/>
        <w:gridCol w:w="2033"/>
        <w:gridCol w:w="5028"/>
        <w:gridCol w:w="4084"/>
      </w:tblGrid>
      <w:tr w:rsidR="009A0ADB" w:rsidTr="00365BC6">
        <w:tc>
          <w:tcPr>
            <w:tcW w:w="2710" w:type="dxa"/>
            <w:shd w:val="clear" w:color="auto" w:fill="D9D9D9" w:themeFill="background1" w:themeFillShade="D9"/>
            <w:vAlign w:val="center"/>
          </w:tcPr>
          <w:p w:rsidR="00245354" w:rsidRPr="00F31EA2" w:rsidRDefault="00245354" w:rsidP="00F31EA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b/>
                <w:sz w:val="18"/>
                <w:szCs w:val="18"/>
              </w:rPr>
              <w:t>Payer/Organization</w:t>
            </w:r>
          </w:p>
        </w:tc>
        <w:tc>
          <w:tcPr>
            <w:tcW w:w="2033" w:type="dxa"/>
            <w:shd w:val="clear" w:color="auto" w:fill="DBDBDB" w:themeFill="accent3" w:themeFillTint="66"/>
            <w:vAlign w:val="center"/>
          </w:tcPr>
          <w:p w:rsidR="00245354" w:rsidRPr="00F31EA2" w:rsidRDefault="00245354" w:rsidP="00F31EA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b/>
                <w:sz w:val="18"/>
                <w:szCs w:val="18"/>
              </w:rPr>
              <w:t>Hotline</w:t>
            </w:r>
          </w:p>
        </w:tc>
        <w:tc>
          <w:tcPr>
            <w:tcW w:w="5028" w:type="dxa"/>
            <w:shd w:val="clear" w:color="auto" w:fill="DBDBDB" w:themeFill="accent3" w:themeFillTint="66"/>
          </w:tcPr>
          <w:p w:rsidR="00245354" w:rsidRPr="00F31EA2" w:rsidRDefault="00245354" w:rsidP="0024535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b/>
                <w:sz w:val="18"/>
                <w:szCs w:val="18"/>
              </w:rPr>
              <w:t>Online Reporting</w:t>
            </w:r>
          </w:p>
        </w:tc>
        <w:tc>
          <w:tcPr>
            <w:tcW w:w="4084" w:type="dxa"/>
            <w:shd w:val="clear" w:color="auto" w:fill="DBDBDB" w:themeFill="accent3" w:themeFillTint="66"/>
          </w:tcPr>
          <w:p w:rsidR="00245354" w:rsidRPr="00F31EA2" w:rsidRDefault="00245354" w:rsidP="0024535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b/>
                <w:sz w:val="18"/>
                <w:szCs w:val="18"/>
              </w:rPr>
              <w:t>Address</w:t>
            </w:r>
          </w:p>
        </w:tc>
      </w:tr>
      <w:tr w:rsidR="00245354" w:rsidTr="00365BC6">
        <w:tc>
          <w:tcPr>
            <w:tcW w:w="2710" w:type="dxa"/>
            <w:shd w:val="clear" w:color="auto" w:fill="auto"/>
            <w:vAlign w:val="center"/>
          </w:tcPr>
          <w:p w:rsidR="00245354" w:rsidRPr="00F31EA2" w:rsidRDefault="00245354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Genesys PHO</w:t>
            </w:r>
          </w:p>
        </w:tc>
        <w:tc>
          <w:tcPr>
            <w:tcW w:w="2033" w:type="dxa"/>
            <w:vAlign w:val="center"/>
          </w:tcPr>
          <w:p w:rsidR="00245354" w:rsidRPr="00F31EA2" w:rsidRDefault="00245354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810-424-2440</w:t>
            </w:r>
          </w:p>
        </w:tc>
        <w:tc>
          <w:tcPr>
            <w:tcW w:w="5028" w:type="dxa"/>
            <w:vAlign w:val="center"/>
          </w:tcPr>
          <w:p w:rsidR="00245354" w:rsidRPr="00F31EA2" w:rsidRDefault="00245354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84" w:type="dxa"/>
          </w:tcPr>
          <w:p w:rsidR="00245354" w:rsidRPr="00F31EA2" w:rsidRDefault="0024535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Compliance Official</w:t>
            </w:r>
          </w:p>
          <w:p w:rsidR="00245354" w:rsidRPr="00F31EA2" w:rsidRDefault="0024535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3495 S. Center Road</w:t>
            </w:r>
          </w:p>
          <w:p w:rsidR="00245354" w:rsidRPr="00F31EA2" w:rsidRDefault="0024535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Burton, MI  48519</w:t>
            </w:r>
          </w:p>
        </w:tc>
      </w:tr>
      <w:tr w:rsidR="00245354" w:rsidTr="00365BC6">
        <w:tc>
          <w:tcPr>
            <w:tcW w:w="2710" w:type="dxa"/>
            <w:shd w:val="clear" w:color="auto" w:fill="auto"/>
            <w:vAlign w:val="center"/>
          </w:tcPr>
          <w:p w:rsidR="00F31EA2" w:rsidRDefault="00245354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Medicare – </w:t>
            </w:r>
          </w:p>
          <w:p w:rsidR="00245354" w:rsidRPr="00F31EA2" w:rsidRDefault="00F31EA2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HHS </w:t>
            </w:r>
            <w:r w:rsidR="00245354" w:rsidRPr="00F31EA2">
              <w:rPr>
                <w:rFonts w:asciiTheme="minorHAnsi" w:hAnsiTheme="minorHAnsi" w:cstheme="minorHAnsi"/>
                <w:sz w:val="18"/>
                <w:szCs w:val="18"/>
              </w:rPr>
              <w:t>Office of Inspector General</w:t>
            </w:r>
          </w:p>
        </w:tc>
        <w:tc>
          <w:tcPr>
            <w:tcW w:w="2033" w:type="dxa"/>
            <w:vAlign w:val="center"/>
          </w:tcPr>
          <w:p w:rsidR="00245354" w:rsidRPr="00F31EA2" w:rsidRDefault="00245354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800-447-8477</w:t>
            </w:r>
          </w:p>
          <w:p w:rsidR="00622A64" w:rsidRPr="00F31EA2" w:rsidRDefault="00622A64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22A64" w:rsidRPr="00F31EA2" w:rsidRDefault="00622A64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TTY:  800-337-4950</w:t>
            </w:r>
          </w:p>
        </w:tc>
        <w:tc>
          <w:tcPr>
            <w:tcW w:w="5028" w:type="dxa"/>
            <w:vAlign w:val="center"/>
          </w:tcPr>
          <w:p w:rsidR="00245354" w:rsidRPr="00F31EA2" w:rsidRDefault="00365B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7" w:history="1">
              <w:r w:rsidR="00622A64" w:rsidRPr="00F31EA2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https://oig.hhs.gov/fraud/report-fraud/index.asp</w:t>
              </w:r>
            </w:hyperlink>
            <w:r w:rsidR="00622A64"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084" w:type="dxa"/>
          </w:tcPr>
          <w:p w:rsidR="00245354" w:rsidRPr="00F31EA2" w:rsidRDefault="00622A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  <w:lang w:val="en"/>
              </w:rPr>
              <w:t>U.S. Department of Health and Human Services</w:t>
            </w:r>
            <w:r w:rsidRPr="00F31EA2">
              <w:rPr>
                <w:rFonts w:asciiTheme="minorHAnsi" w:hAnsiTheme="minorHAnsi" w:cstheme="minorHAnsi"/>
                <w:sz w:val="18"/>
                <w:szCs w:val="18"/>
                <w:lang w:val="en"/>
              </w:rPr>
              <w:br/>
              <w:t>Office of Inspector General</w:t>
            </w:r>
            <w:r w:rsidRPr="00F31EA2">
              <w:rPr>
                <w:rFonts w:asciiTheme="minorHAnsi" w:hAnsiTheme="minorHAnsi" w:cstheme="minorHAnsi"/>
                <w:sz w:val="18"/>
                <w:szCs w:val="18"/>
                <w:lang w:val="en"/>
              </w:rPr>
              <w:br/>
              <w:t>ATTN: OIG HOTLINE OPERATIONS</w:t>
            </w:r>
            <w:r w:rsidRPr="00F31EA2">
              <w:rPr>
                <w:rFonts w:asciiTheme="minorHAnsi" w:hAnsiTheme="minorHAnsi" w:cstheme="minorHAnsi"/>
                <w:sz w:val="18"/>
                <w:szCs w:val="18"/>
                <w:lang w:val="en"/>
              </w:rPr>
              <w:br/>
              <w:t>P.O. Box 23489</w:t>
            </w:r>
            <w:r w:rsidRPr="00F31EA2">
              <w:rPr>
                <w:rFonts w:asciiTheme="minorHAnsi" w:hAnsiTheme="minorHAnsi" w:cstheme="minorHAnsi"/>
                <w:sz w:val="18"/>
                <w:szCs w:val="18"/>
                <w:lang w:val="en"/>
              </w:rPr>
              <w:br/>
              <w:t>Washington, DC 20026</w:t>
            </w:r>
          </w:p>
        </w:tc>
      </w:tr>
      <w:tr w:rsidR="00245354" w:rsidTr="00365BC6">
        <w:trPr>
          <w:trHeight w:val="332"/>
        </w:trPr>
        <w:tc>
          <w:tcPr>
            <w:tcW w:w="2710" w:type="dxa"/>
            <w:shd w:val="clear" w:color="auto" w:fill="auto"/>
            <w:vAlign w:val="center"/>
          </w:tcPr>
          <w:p w:rsidR="00245354" w:rsidRPr="00F31EA2" w:rsidRDefault="00245354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Medicare - Railroad</w:t>
            </w:r>
          </w:p>
        </w:tc>
        <w:tc>
          <w:tcPr>
            <w:tcW w:w="2033" w:type="dxa"/>
            <w:vAlign w:val="center"/>
          </w:tcPr>
          <w:p w:rsidR="00245354" w:rsidRPr="00F31EA2" w:rsidRDefault="00136CC4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36CC4">
              <w:rPr>
                <w:rFonts w:asciiTheme="minorHAnsi" w:hAnsiTheme="minorHAnsi" w:cstheme="minorHAnsi"/>
                <w:sz w:val="18"/>
                <w:szCs w:val="18"/>
              </w:rPr>
              <w:t>1-800-772-4258</w:t>
            </w:r>
          </w:p>
        </w:tc>
        <w:tc>
          <w:tcPr>
            <w:tcW w:w="5028" w:type="dxa"/>
            <w:vAlign w:val="center"/>
          </w:tcPr>
          <w:p w:rsidR="00245354" w:rsidRPr="00F31EA2" w:rsidRDefault="00245354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84" w:type="dxa"/>
          </w:tcPr>
          <w:p w:rsidR="00136CC4" w:rsidRPr="00136CC4" w:rsidRDefault="00136CC4" w:rsidP="00136CC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36CC4">
              <w:rPr>
                <w:rFonts w:asciiTheme="minorHAnsi" w:hAnsiTheme="minorHAnsi" w:cstheme="minorHAnsi"/>
                <w:sz w:val="18"/>
                <w:szCs w:val="18"/>
              </w:rPr>
              <w:t>RRB-OIG Hotline Officer</w:t>
            </w:r>
          </w:p>
          <w:p w:rsidR="00136CC4" w:rsidRPr="00136CC4" w:rsidRDefault="00136CC4" w:rsidP="00136CC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36CC4">
              <w:rPr>
                <w:rFonts w:asciiTheme="minorHAnsi" w:hAnsiTheme="minorHAnsi" w:cstheme="minorHAnsi"/>
                <w:sz w:val="18"/>
                <w:szCs w:val="18"/>
              </w:rPr>
              <w:t>844 North Rush St, 4th floor</w:t>
            </w:r>
          </w:p>
          <w:p w:rsidR="00245354" w:rsidRDefault="00136CC4" w:rsidP="00136CC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36CC4">
              <w:rPr>
                <w:rFonts w:asciiTheme="minorHAnsi" w:hAnsiTheme="minorHAnsi" w:cstheme="minorHAnsi"/>
                <w:sz w:val="18"/>
                <w:szCs w:val="18"/>
              </w:rPr>
              <w:t>Chicago, IL  60611-1275</w:t>
            </w:r>
          </w:p>
          <w:p w:rsidR="00136CC4" w:rsidRPr="00F31EA2" w:rsidRDefault="00136CC4" w:rsidP="00136CC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36CC4">
              <w:rPr>
                <w:rFonts w:asciiTheme="minorHAnsi" w:hAnsiTheme="minorHAnsi" w:cstheme="minorHAnsi"/>
                <w:sz w:val="18"/>
                <w:szCs w:val="18"/>
              </w:rPr>
              <w:t>hotline@oig.rrb.gov</w:t>
            </w:r>
          </w:p>
        </w:tc>
      </w:tr>
      <w:tr w:rsidR="006347C6" w:rsidTr="00365BC6">
        <w:tc>
          <w:tcPr>
            <w:tcW w:w="2710" w:type="dxa"/>
            <w:shd w:val="clear" w:color="auto" w:fill="auto"/>
            <w:vAlign w:val="center"/>
          </w:tcPr>
          <w:p w:rsid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Medicaid – </w:t>
            </w:r>
            <w:r w:rsidR="00F51A94"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Michigan </w:t>
            </w:r>
          </w:p>
          <w:p w:rsidR="006347C6" w:rsidRPr="00F31EA2" w:rsidRDefault="00F51A94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Department of Attorney General</w:t>
            </w:r>
          </w:p>
        </w:tc>
        <w:tc>
          <w:tcPr>
            <w:tcW w:w="2033" w:type="dxa"/>
            <w:vAlign w:val="center"/>
          </w:tcPr>
          <w:p w:rsidR="006347C6" w:rsidRPr="00F31EA2" w:rsidRDefault="00DC404C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855-643-7283</w:t>
            </w:r>
          </w:p>
          <w:p w:rsidR="00F31EA2" w:rsidRPr="00F31EA2" w:rsidRDefault="00F31EA2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028" w:type="dxa"/>
            <w:vAlign w:val="center"/>
          </w:tcPr>
          <w:p w:rsidR="003320BF" w:rsidRPr="00F31EA2" w:rsidRDefault="00F31EA2" w:rsidP="00F31EA2">
            <w:pPr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</w:pPr>
            <w:r w:rsidRPr="00F31EA2"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  <w:t xml:space="preserve">Email: </w:t>
            </w:r>
            <w:hyperlink r:id="rId8" w:history="1">
              <w:r w:rsidR="003320BF" w:rsidRPr="00F31EA2">
                <w:rPr>
                  <w:rStyle w:val="Hyperlink"/>
                  <w:rFonts w:asciiTheme="minorHAnsi" w:hAnsiTheme="minorHAnsi" w:cstheme="minorHAnsi"/>
                  <w:sz w:val="18"/>
                  <w:szCs w:val="18"/>
                  <w:lang w:val="en"/>
                </w:rPr>
                <w:t>MDHHS-OIG@michigan.gov</w:t>
              </w:r>
            </w:hyperlink>
            <w:r w:rsidR="003320BF" w:rsidRPr="00F31EA2"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  <w:t xml:space="preserve"> </w:t>
            </w:r>
          </w:p>
          <w:p w:rsidR="00F31EA2" w:rsidRPr="00F31EA2" w:rsidRDefault="00F31EA2" w:rsidP="00F31EA2">
            <w:pPr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</w:pPr>
          </w:p>
          <w:p w:rsidR="00F31EA2" w:rsidRPr="00F31EA2" w:rsidRDefault="00F31EA2" w:rsidP="00F31EA2">
            <w:pPr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</w:pPr>
            <w:r w:rsidRPr="00F31EA2"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  <w:t>Online form:</w:t>
            </w:r>
          </w:p>
          <w:p w:rsidR="006347C6" w:rsidRPr="00F31EA2" w:rsidRDefault="00365BC6" w:rsidP="00F31EA2">
            <w:pPr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</w:pPr>
            <w:hyperlink r:id="rId9" w:history="1">
              <w:r w:rsidR="00F31EA2" w:rsidRPr="00F31EA2">
                <w:rPr>
                  <w:rStyle w:val="Hyperlink"/>
                  <w:rFonts w:asciiTheme="minorHAnsi" w:hAnsiTheme="minorHAnsi" w:cstheme="minorHAnsi"/>
                  <w:sz w:val="18"/>
                  <w:szCs w:val="18"/>
                  <w:lang w:val="en"/>
                </w:rPr>
                <w:t>https://secure.ag.state.mi.us/complaints/medicaid.aspx</w:t>
              </w:r>
            </w:hyperlink>
            <w:r w:rsidR="00F31EA2" w:rsidRPr="00F31EA2">
              <w:rPr>
                <w:rFonts w:asciiTheme="minorHAnsi" w:hAnsiTheme="minorHAnsi" w:cstheme="minorHAnsi"/>
                <w:color w:val="333333"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4084" w:type="dxa"/>
          </w:tcPr>
          <w:p w:rsidR="00F51A94" w:rsidRPr="00F31EA2" w:rsidRDefault="00F51A94" w:rsidP="00F51A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Department of Attorney General</w:t>
            </w:r>
          </w:p>
          <w:p w:rsidR="00F51A94" w:rsidRPr="00F31EA2" w:rsidRDefault="00F51A94" w:rsidP="00F51A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Health Care Fraud Division</w:t>
            </w:r>
          </w:p>
          <w:p w:rsidR="00F51A94" w:rsidRPr="00F31EA2" w:rsidRDefault="00F51A94" w:rsidP="00F51A9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P.O. Box 30218</w:t>
            </w:r>
          </w:p>
          <w:p w:rsidR="006347C6" w:rsidRPr="00F31EA2" w:rsidRDefault="00F51A94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Lansing, MI 48909</w:t>
            </w:r>
          </w:p>
        </w:tc>
      </w:tr>
      <w:tr w:rsidR="006347C6" w:rsidTr="00365BC6">
        <w:tc>
          <w:tcPr>
            <w:tcW w:w="2710" w:type="dxa"/>
            <w:shd w:val="clear" w:color="auto" w:fill="auto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Aetna</w:t>
            </w:r>
          </w:p>
        </w:tc>
        <w:tc>
          <w:tcPr>
            <w:tcW w:w="2033" w:type="dxa"/>
            <w:vAlign w:val="center"/>
          </w:tcPr>
          <w:p w:rsidR="006347C6" w:rsidRPr="00F31EA2" w:rsidRDefault="006347C6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800-338-6361</w:t>
            </w:r>
          </w:p>
        </w:tc>
        <w:tc>
          <w:tcPr>
            <w:tcW w:w="5028" w:type="dxa"/>
            <w:vAlign w:val="center"/>
          </w:tcPr>
          <w:p w:rsidR="006347C6" w:rsidRPr="00F31EA2" w:rsidRDefault="00E167F9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Email:  </w:t>
            </w:r>
            <w:hyperlink r:id="rId10" w:history="1">
              <w:r w:rsidR="006347C6" w:rsidRPr="00F31EA2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AetnaSIU@aetna.com</w:t>
              </w:r>
            </w:hyperlink>
            <w:r w:rsidR="006347C6"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084" w:type="dxa"/>
          </w:tcPr>
          <w:p w:rsidR="006347C6" w:rsidRPr="00F31EA2" w:rsidRDefault="006347C6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347C6" w:rsidTr="00365BC6">
        <w:tc>
          <w:tcPr>
            <w:tcW w:w="2710" w:type="dxa"/>
            <w:shd w:val="clear" w:color="auto" w:fill="auto"/>
            <w:vAlign w:val="center"/>
          </w:tcPr>
          <w:p w:rsidR="00F31EA2" w:rsidRPr="00F31EA2" w:rsidRDefault="006347C6" w:rsidP="00F31EA2">
            <w:pPr>
              <w:ind w:right="-138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Blue Cross/Blue Shield PPO (BCBSM)</w:t>
            </w:r>
          </w:p>
          <w:p w:rsidR="006347C6" w:rsidRPr="00F31EA2" w:rsidRDefault="0097292D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Blue Care Network (BCN)</w:t>
            </w:r>
          </w:p>
          <w:p w:rsidR="0097292D" w:rsidRPr="00F31EA2" w:rsidRDefault="0097292D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Blue Cross Complete (B</w:t>
            </w:r>
            <w:bookmarkStart w:id="0" w:name="_GoBack"/>
            <w:bookmarkEnd w:id="0"/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CC)</w:t>
            </w:r>
          </w:p>
        </w:tc>
        <w:tc>
          <w:tcPr>
            <w:tcW w:w="2033" w:type="dxa"/>
            <w:vAlign w:val="center"/>
          </w:tcPr>
          <w:p w:rsidR="00CC56D8" w:rsidRDefault="00CC56D8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347C6" w:rsidRPr="00F31EA2" w:rsidRDefault="0097292D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800-482-3787</w:t>
            </w:r>
          </w:p>
          <w:p w:rsidR="0097292D" w:rsidRDefault="0097292D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Medicare – 888-650-8136</w:t>
            </w:r>
          </w:p>
          <w:p w:rsidR="00CC56D8" w:rsidRDefault="00CC56D8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Medicaid – 855-232-7640</w:t>
            </w:r>
          </w:p>
          <w:p w:rsidR="00563749" w:rsidRDefault="00CC56D8" w:rsidP="00CC56D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Fraud Hotline: </w:t>
            </w:r>
          </w:p>
          <w:p w:rsidR="0097292D" w:rsidRPr="00F31EA2" w:rsidRDefault="00CC56D8" w:rsidP="0056374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1-844-786-7392</w:t>
            </w:r>
            <w:r w:rsidR="00563749">
              <w:rPr>
                <w:rFonts w:asciiTheme="minorHAnsi" w:hAnsiTheme="minorHAnsi" w:cstheme="minorHAnsi"/>
                <w:sz w:val="18"/>
                <w:szCs w:val="18"/>
              </w:rPr>
              <w:t xml:space="preserve"> (844-STOP FWA)</w:t>
            </w:r>
          </w:p>
        </w:tc>
        <w:tc>
          <w:tcPr>
            <w:tcW w:w="5028" w:type="dxa"/>
            <w:vAlign w:val="center"/>
          </w:tcPr>
          <w:p w:rsidR="006347C6" w:rsidRPr="00F31EA2" w:rsidRDefault="00365B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11" w:history="1">
              <w:r w:rsidR="0097292D" w:rsidRPr="00F31EA2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https://www.bcbsm.com/health-care-fraud/report-fraud/report-fraud-form.html</w:t>
              </w:r>
            </w:hyperlink>
            <w:r w:rsidR="0097292D"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084" w:type="dxa"/>
          </w:tcPr>
          <w:p w:rsidR="0097292D" w:rsidRPr="00F31EA2" w:rsidRDefault="0097292D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Blue Cross Blue Shield of Michigan</w:t>
            </w:r>
          </w:p>
          <w:p w:rsidR="0097292D" w:rsidRPr="00F31EA2" w:rsidRDefault="0097292D" w:rsidP="00F31EA2">
            <w:pPr>
              <w:ind w:right="-103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Corporate &amp; Financial Investigation Department MC 1825</w:t>
            </w:r>
          </w:p>
          <w:p w:rsidR="0097292D" w:rsidRPr="00F31EA2" w:rsidRDefault="0097292D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600 E. Lafayette</w:t>
            </w:r>
          </w:p>
          <w:p w:rsidR="0097292D" w:rsidRPr="00F31EA2" w:rsidRDefault="0097292D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Detroit, MI  48226</w:t>
            </w:r>
          </w:p>
        </w:tc>
      </w:tr>
      <w:tr w:rsidR="006347C6" w:rsidTr="00365BC6">
        <w:tc>
          <w:tcPr>
            <w:tcW w:w="2710" w:type="dxa"/>
            <w:shd w:val="clear" w:color="auto" w:fill="auto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CIGNA</w:t>
            </w:r>
          </w:p>
        </w:tc>
        <w:tc>
          <w:tcPr>
            <w:tcW w:w="2033" w:type="dxa"/>
            <w:vAlign w:val="center"/>
          </w:tcPr>
          <w:p w:rsidR="006347C6" w:rsidRPr="00F31EA2" w:rsidRDefault="00F22E7B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800-667-7145</w:t>
            </w:r>
          </w:p>
        </w:tc>
        <w:tc>
          <w:tcPr>
            <w:tcW w:w="5028" w:type="dxa"/>
            <w:vAlign w:val="center"/>
          </w:tcPr>
          <w:p w:rsidR="006347C6" w:rsidRPr="00F31EA2" w:rsidRDefault="00E167F9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Email:  </w:t>
            </w:r>
            <w:hyperlink r:id="rId12" w:history="1">
              <w:r w:rsidR="00F22E7B" w:rsidRPr="00F31EA2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specialinvestigations@cigna.com</w:t>
              </w:r>
            </w:hyperlink>
            <w:r w:rsidR="00F22E7B"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084" w:type="dxa"/>
          </w:tcPr>
          <w:p w:rsidR="00F22E7B" w:rsidRPr="00F31EA2" w:rsidRDefault="00F22E7B" w:rsidP="00F22E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Cigna Special Investigations</w:t>
            </w:r>
          </w:p>
          <w:p w:rsidR="00F22E7B" w:rsidRPr="00F31EA2" w:rsidRDefault="00F22E7B" w:rsidP="00F22E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900 Cottage Grove Road W3SIU</w:t>
            </w:r>
          </w:p>
          <w:p w:rsidR="006347C6" w:rsidRPr="00F31EA2" w:rsidRDefault="00F22E7B" w:rsidP="00F22E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Hartford, CT 06152</w:t>
            </w:r>
          </w:p>
        </w:tc>
      </w:tr>
      <w:tr w:rsidR="006347C6" w:rsidTr="00365BC6">
        <w:tc>
          <w:tcPr>
            <w:tcW w:w="2710" w:type="dxa"/>
            <w:shd w:val="clear" w:color="auto" w:fill="auto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Health Alliance Plan (HAP</w:t>
            </w:r>
            <w:r w:rsidR="00F31EA2" w:rsidRPr="00F31EA2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Alliance Health &amp; Life Insurance Company</w:t>
            </w:r>
          </w:p>
        </w:tc>
        <w:tc>
          <w:tcPr>
            <w:tcW w:w="2033" w:type="dxa"/>
            <w:vAlign w:val="center"/>
          </w:tcPr>
          <w:p w:rsidR="006347C6" w:rsidRPr="00F31EA2" w:rsidRDefault="00F22E7B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877-746-2501</w:t>
            </w:r>
          </w:p>
        </w:tc>
        <w:tc>
          <w:tcPr>
            <w:tcW w:w="5028" w:type="dxa"/>
            <w:vAlign w:val="center"/>
          </w:tcPr>
          <w:p w:rsidR="006347C6" w:rsidRPr="00195E8A" w:rsidRDefault="00365B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13" w:history="1">
              <w:r w:rsidR="00195E8A" w:rsidRPr="00195E8A">
                <w:rPr>
                  <w:color w:val="0000FF"/>
                  <w:sz w:val="18"/>
                  <w:szCs w:val="18"/>
                  <w:u w:val="single"/>
                </w:rPr>
                <w:t>Reporting fraud and abuse | Michigan Health Insurance | HAP</w:t>
              </w:r>
            </w:hyperlink>
          </w:p>
        </w:tc>
        <w:tc>
          <w:tcPr>
            <w:tcW w:w="4084" w:type="dxa"/>
          </w:tcPr>
          <w:p w:rsidR="006347C6" w:rsidRPr="00F31EA2" w:rsidRDefault="00F22E7B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HAP</w:t>
            </w:r>
          </w:p>
          <w:p w:rsidR="00F22E7B" w:rsidRPr="00F31EA2" w:rsidRDefault="00F22E7B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Compliance Department</w:t>
            </w:r>
          </w:p>
          <w:p w:rsidR="00F22E7B" w:rsidRPr="00F31EA2" w:rsidRDefault="00F22E7B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2850 West Grand Boulevard</w:t>
            </w:r>
          </w:p>
          <w:p w:rsidR="00F22E7B" w:rsidRPr="00F31EA2" w:rsidRDefault="00F22E7B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Detroit, MI  48202</w:t>
            </w:r>
          </w:p>
        </w:tc>
      </w:tr>
      <w:tr w:rsidR="006347C6" w:rsidTr="00365BC6">
        <w:tc>
          <w:tcPr>
            <w:tcW w:w="2710" w:type="dxa"/>
            <w:shd w:val="clear" w:color="auto" w:fill="auto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HAP Midwest Health Plan</w:t>
            </w:r>
          </w:p>
        </w:tc>
        <w:tc>
          <w:tcPr>
            <w:tcW w:w="2033" w:type="dxa"/>
            <w:vAlign w:val="center"/>
          </w:tcPr>
          <w:p w:rsidR="006347C6" w:rsidRPr="00F31EA2" w:rsidRDefault="003320BF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877-746-2501</w:t>
            </w:r>
          </w:p>
        </w:tc>
        <w:tc>
          <w:tcPr>
            <w:tcW w:w="5028" w:type="dxa"/>
            <w:vAlign w:val="center"/>
          </w:tcPr>
          <w:p w:rsidR="006347C6" w:rsidRPr="00F31EA2" w:rsidRDefault="00365B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14" w:history="1">
              <w:r w:rsidR="008D0D0B" w:rsidRPr="00195E8A">
                <w:rPr>
                  <w:color w:val="0000FF"/>
                  <w:sz w:val="18"/>
                  <w:szCs w:val="18"/>
                  <w:u w:val="single"/>
                </w:rPr>
                <w:t>Reporting fraud and abuse | Michigan Health Insurance | HAP</w:t>
              </w:r>
            </w:hyperlink>
          </w:p>
        </w:tc>
        <w:tc>
          <w:tcPr>
            <w:tcW w:w="4084" w:type="dxa"/>
          </w:tcPr>
          <w:p w:rsidR="008D0D0B" w:rsidRPr="00F31EA2" w:rsidRDefault="008D0D0B" w:rsidP="008D0D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HAP</w:t>
            </w:r>
          </w:p>
          <w:p w:rsidR="008D0D0B" w:rsidRPr="00F31EA2" w:rsidRDefault="008D0D0B" w:rsidP="008D0D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Compliance Department</w:t>
            </w:r>
          </w:p>
          <w:p w:rsidR="008D0D0B" w:rsidRPr="00F31EA2" w:rsidRDefault="008D0D0B" w:rsidP="008D0D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2850 West Grand Boulevard</w:t>
            </w:r>
          </w:p>
          <w:p w:rsidR="006347C6" w:rsidRPr="00F31EA2" w:rsidRDefault="008D0D0B" w:rsidP="008D0D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Detroit, MI  48202</w:t>
            </w:r>
          </w:p>
        </w:tc>
      </w:tr>
      <w:tr w:rsidR="006347C6" w:rsidTr="00365BC6">
        <w:tc>
          <w:tcPr>
            <w:tcW w:w="2710" w:type="dxa"/>
            <w:shd w:val="clear" w:color="auto" w:fill="auto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Meridian Health Plan</w:t>
            </w:r>
          </w:p>
        </w:tc>
        <w:tc>
          <w:tcPr>
            <w:tcW w:w="2033" w:type="dxa"/>
            <w:vAlign w:val="center"/>
          </w:tcPr>
          <w:p w:rsidR="006347C6" w:rsidRPr="00F31EA2" w:rsidRDefault="008D0D0B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0D0B">
              <w:rPr>
                <w:rFonts w:asciiTheme="minorHAnsi" w:hAnsiTheme="minorHAnsi" w:cstheme="minorHAnsi"/>
                <w:sz w:val="18"/>
                <w:szCs w:val="18"/>
              </w:rPr>
              <w:t>866-364-1350</w:t>
            </w:r>
          </w:p>
        </w:tc>
        <w:tc>
          <w:tcPr>
            <w:tcW w:w="5028" w:type="dxa"/>
            <w:vAlign w:val="center"/>
          </w:tcPr>
          <w:p w:rsidR="006347C6" w:rsidRPr="008D0D0B" w:rsidRDefault="003320BF" w:rsidP="00F31EA2">
            <w:pPr>
              <w:rPr>
                <w:sz w:val="16"/>
                <w:szCs w:val="16"/>
              </w:rPr>
            </w:pPr>
            <w:r w:rsidRPr="008D0D0B">
              <w:rPr>
                <w:rFonts w:asciiTheme="minorHAnsi" w:hAnsiTheme="minorHAnsi" w:cstheme="minorHAnsi"/>
                <w:sz w:val="16"/>
                <w:szCs w:val="16"/>
              </w:rPr>
              <w:t xml:space="preserve">Email:  </w:t>
            </w:r>
            <w:hyperlink r:id="rId15" w:history="1">
              <w:r w:rsidR="008D0D0B" w:rsidRPr="008D0D0B">
                <w:rPr>
                  <w:rStyle w:val="Hyperlink"/>
                  <w:sz w:val="16"/>
                  <w:szCs w:val="16"/>
                </w:rPr>
                <w:t>Special_Investigations_Unit@centene.com</w:t>
              </w:r>
            </w:hyperlink>
            <w:r w:rsidR="008D0D0B" w:rsidRPr="008D0D0B">
              <w:rPr>
                <w:sz w:val="16"/>
                <w:szCs w:val="16"/>
              </w:rPr>
              <w:t xml:space="preserve"> </w:t>
            </w:r>
          </w:p>
          <w:p w:rsidR="008D0D0B" w:rsidRPr="00F31EA2" w:rsidRDefault="00365B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16" w:history="1">
              <w:r w:rsidR="008D0D0B" w:rsidRPr="008D0D0B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compliance@mhplan.com</w:t>
              </w:r>
            </w:hyperlink>
            <w:r w:rsidR="008D0D0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084" w:type="dxa"/>
          </w:tcPr>
          <w:p w:rsidR="003320BF" w:rsidRPr="00F31EA2" w:rsidRDefault="003320BF" w:rsidP="003320B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Meridian</w:t>
            </w:r>
            <w:r w:rsidR="00F31E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Health</w:t>
            </w:r>
          </w:p>
          <w:p w:rsidR="003320BF" w:rsidRPr="00F31EA2" w:rsidRDefault="003320BF" w:rsidP="003320B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Fraud, Waste and Abuse Department </w:t>
            </w:r>
          </w:p>
          <w:p w:rsidR="003320BF" w:rsidRPr="00F31EA2" w:rsidRDefault="003320BF" w:rsidP="003320B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1 Campus </w:t>
            </w:r>
            <w:proofErr w:type="spellStart"/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Martius</w:t>
            </w:r>
            <w:proofErr w:type="spellEnd"/>
            <w:r w:rsidRPr="00F31EA2">
              <w:rPr>
                <w:rFonts w:asciiTheme="minorHAnsi" w:hAnsiTheme="minorHAnsi" w:cstheme="minorHAnsi"/>
                <w:sz w:val="18"/>
                <w:szCs w:val="18"/>
              </w:rPr>
              <w:t xml:space="preserve">, Suite 700 </w:t>
            </w:r>
          </w:p>
          <w:p w:rsidR="006347C6" w:rsidRPr="00F31EA2" w:rsidRDefault="003320BF" w:rsidP="003320B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Detroit, MI 48226</w:t>
            </w:r>
          </w:p>
        </w:tc>
      </w:tr>
      <w:tr w:rsidR="006347C6" w:rsidTr="00365BC6">
        <w:tc>
          <w:tcPr>
            <w:tcW w:w="2710" w:type="dxa"/>
            <w:shd w:val="clear" w:color="auto" w:fill="auto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Molina Health Care</w:t>
            </w:r>
          </w:p>
        </w:tc>
        <w:tc>
          <w:tcPr>
            <w:tcW w:w="2033" w:type="dxa"/>
            <w:vAlign w:val="center"/>
          </w:tcPr>
          <w:p w:rsidR="006347C6" w:rsidRPr="00F31EA2" w:rsidRDefault="003320BF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866-606-3889</w:t>
            </w:r>
          </w:p>
        </w:tc>
        <w:tc>
          <w:tcPr>
            <w:tcW w:w="5028" w:type="dxa"/>
            <w:vAlign w:val="center"/>
          </w:tcPr>
          <w:p w:rsidR="006347C6" w:rsidRPr="008D0D0B" w:rsidRDefault="008D0D0B" w:rsidP="00F31EA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0D0B">
              <w:rPr>
                <w:sz w:val="16"/>
                <w:szCs w:val="16"/>
              </w:rPr>
              <w:t>https://secure.ethicspoint.com/domain/media/en/gui/75190/report.html</w:t>
            </w:r>
          </w:p>
        </w:tc>
        <w:tc>
          <w:tcPr>
            <w:tcW w:w="4084" w:type="dxa"/>
          </w:tcPr>
          <w:p w:rsidR="006347C6" w:rsidRPr="00F31EA2" w:rsidRDefault="006347C6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347C6" w:rsidTr="00365BC6">
        <w:tc>
          <w:tcPr>
            <w:tcW w:w="2710" w:type="dxa"/>
            <w:shd w:val="clear" w:color="auto" w:fill="auto"/>
            <w:vAlign w:val="center"/>
          </w:tcPr>
          <w:p w:rsidR="006347C6" w:rsidRPr="00F31EA2" w:rsidRDefault="006347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Priority Health – HMO &amp; PPO</w:t>
            </w:r>
          </w:p>
        </w:tc>
        <w:tc>
          <w:tcPr>
            <w:tcW w:w="2033" w:type="dxa"/>
            <w:vAlign w:val="center"/>
          </w:tcPr>
          <w:p w:rsidR="006347C6" w:rsidRPr="00F31EA2" w:rsidRDefault="003320BF" w:rsidP="00F31EA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800-560-7013</w:t>
            </w:r>
          </w:p>
        </w:tc>
        <w:tc>
          <w:tcPr>
            <w:tcW w:w="5028" w:type="dxa"/>
            <w:vAlign w:val="center"/>
          </w:tcPr>
          <w:p w:rsidR="006347C6" w:rsidRDefault="000B7871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Email:  </w:t>
            </w:r>
            <w:hyperlink r:id="rId17" w:history="1">
              <w:r w:rsidRPr="004A13C9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SIU@priorityhealth.com</w:t>
              </w:r>
            </w:hyperlink>
          </w:p>
          <w:p w:rsidR="000B7871" w:rsidRDefault="000B7871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B7871" w:rsidRPr="00F31EA2" w:rsidRDefault="00365BC6" w:rsidP="00F31E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18" w:history="1">
              <w:r w:rsidR="000B7871" w:rsidRPr="004A13C9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https://www.priorityhealth.com/michigan-medicaid/administration/fraud-waste-abuse</w:t>
              </w:r>
            </w:hyperlink>
            <w:r w:rsidR="000B787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084" w:type="dxa"/>
          </w:tcPr>
          <w:p w:rsidR="006347C6" w:rsidRPr="00F31EA2" w:rsidRDefault="00F51A94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Priority Health</w:t>
            </w:r>
          </w:p>
          <w:p w:rsidR="00F51A94" w:rsidRPr="00F31EA2" w:rsidRDefault="00F51A94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Compliance Officer</w:t>
            </w:r>
          </w:p>
          <w:p w:rsidR="00F51A94" w:rsidRPr="00F31EA2" w:rsidRDefault="00F51A94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1231 East Beltline, NE, MS 3230</w:t>
            </w:r>
          </w:p>
          <w:p w:rsidR="00F51A94" w:rsidRPr="00F31EA2" w:rsidRDefault="00F51A94" w:rsidP="006347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EA2">
              <w:rPr>
                <w:rFonts w:asciiTheme="minorHAnsi" w:hAnsiTheme="minorHAnsi" w:cstheme="minorHAnsi"/>
                <w:sz w:val="18"/>
                <w:szCs w:val="18"/>
              </w:rPr>
              <w:t>Grand Rapids, MI  49525</w:t>
            </w:r>
          </w:p>
        </w:tc>
      </w:tr>
    </w:tbl>
    <w:p w:rsidR="00245354" w:rsidRPr="00245354" w:rsidRDefault="00245354" w:rsidP="00F31EA2"/>
    <w:sectPr w:rsidR="00245354" w:rsidRPr="00245354" w:rsidSect="00F31EA2">
      <w:footerReference w:type="default" r:id="rId19"/>
      <w:pgSz w:w="15840" w:h="12240" w:orient="landscape"/>
      <w:pgMar w:top="4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BA8" w:rsidRDefault="00617BA8" w:rsidP="00617BA8">
      <w:r>
        <w:separator/>
      </w:r>
    </w:p>
  </w:endnote>
  <w:endnote w:type="continuationSeparator" w:id="0">
    <w:p w:rsidR="00617BA8" w:rsidRDefault="00617BA8" w:rsidP="0061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BA8" w:rsidRPr="00617BA8" w:rsidRDefault="00617BA8">
    <w:pPr>
      <w:pStyle w:val="Footer"/>
      <w:rPr>
        <w:sz w:val="18"/>
        <w:szCs w:val="18"/>
      </w:rPr>
    </w:pPr>
    <w:r w:rsidRPr="00617BA8">
      <w:rPr>
        <w:sz w:val="18"/>
        <w:szCs w:val="18"/>
      </w:rPr>
      <w:t>/</w:t>
    </w:r>
    <w:proofErr w:type="spellStart"/>
    <w:r w:rsidRPr="00617BA8">
      <w:rPr>
        <w:sz w:val="18"/>
        <w:szCs w:val="18"/>
      </w:rPr>
      <w:t>smh</w:t>
    </w:r>
    <w:proofErr w:type="spellEnd"/>
    <w:r w:rsidRPr="00617BA8">
      <w:rPr>
        <w:sz w:val="18"/>
        <w:szCs w:val="18"/>
      </w:rPr>
      <w:t>/</w:t>
    </w:r>
    <w:r w:rsidRPr="00617BA8">
      <w:rPr>
        <w:sz w:val="18"/>
        <w:szCs w:val="18"/>
      </w:rPr>
      <w:fldChar w:fldCharType="begin"/>
    </w:r>
    <w:r w:rsidRPr="00617BA8">
      <w:rPr>
        <w:sz w:val="18"/>
        <w:szCs w:val="18"/>
      </w:rPr>
      <w:instrText xml:space="preserve"> FILENAME  \* Lower \p  \* MERGEFORMAT </w:instrText>
    </w:r>
    <w:r w:rsidRPr="00617BA8">
      <w:rPr>
        <w:sz w:val="18"/>
        <w:szCs w:val="18"/>
      </w:rPr>
      <w:fldChar w:fldCharType="separate"/>
    </w:r>
    <w:r w:rsidR="00BF6BC4">
      <w:rPr>
        <w:noProof/>
        <w:sz w:val="18"/>
        <w:szCs w:val="18"/>
      </w:rPr>
      <w:t>u:\compliance\common\04_effective lines of communication\hotline numbers for payers\generic contracted health plans list - fraud hotline 2018 updated 09.2020.docx</w:t>
    </w:r>
    <w:r w:rsidRPr="00617BA8">
      <w:rPr>
        <w:sz w:val="18"/>
        <w:szCs w:val="18"/>
      </w:rPr>
      <w:fldChar w:fldCharType="end"/>
    </w:r>
  </w:p>
  <w:p w:rsidR="00617BA8" w:rsidRDefault="00617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BA8" w:rsidRDefault="00617BA8" w:rsidP="00617BA8">
      <w:r>
        <w:separator/>
      </w:r>
    </w:p>
  </w:footnote>
  <w:footnote w:type="continuationSeparator" w:id="0">
    <w:p w:rsidR="00617BA8" w:rsidRDefault="00617BA8" w:rsidP="00617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0727A"/>
    <w:multiLevelType w:val="hybridMultilevel"/>
    <w:tmpl w:val="C608D6AC"/>
    <w:lvl w:ilvl="0" w:tplc="C0843B56">
      <w:start w:val="8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354"/>
    <w:rsid w:val="00021A3C"/>
    <w:rsid w:val="000A2012"/>
    <w:rsid w:val="000B7871"/>
    <w:rsid w:val="00136CC4"/>
    <w:rsid w:val="001573DE"/>
    <w:rsid w:val="00195E8A"/>
    <w:rsid w:val="00245354"/>
    <w:rsid w:val="00253C81"/>
    <w:rsid w:val="002A0585"/>
    <w:rsid w:val="002D5DCD"/>
    <w:rsid w:val="003320BF"/>
    <w:rsid w:val="00365BC6"/>
    <w:rsid w:val="003B7490"/>
    <w:rsid w:val="0049070D"/>
    <w:rsid w:val="00523F78"/>
    <w:rsid w:val="00563749"/>
    <w:rsid w:val="005D43B7"/>
    <w:rsid w:val="00617BA8"/>
    <w:rsid w:val="00622A64"/>
    <w:rsid w:val="006347C6"/>
    <w:rsid w:val="00674684"/>
    <w:rsid w:val="007477BB"/>
    <w:rsid w:val="00876133"/>
    <w:rsid w:val="008D0D0B"/>
    <w:rsid w:val="009239B8"/>
    <w:rsid w:val="00957D4A"/>
    <w:rsid w:val="00960F04"/>
    <w:rsid w:val="0097292D"/>
    <w:rsid w:val="0098774A"/>
    <w:rsid w:val="009A0ADB"/>
    <w:rsid w:val="009D0653"/>
    <w:rsid w:val="00AE7BD5"/>
    <w:rsid w:val="00B52B5A"/>
    <w:rsid w:val="00BF6BC4"/>
    <w:rsid w:val="00CC56D8"/>
    <w:rsid w:val="00CF102B"/>
    <w:rsid w:val="00DB38F9"/>
    <w:rsid w:val="00DC404C"/>
    <w:rsid w:val="00DE0A2D"/>
    <w:rsid w:val="00E167F9"/>
    <w:rsid w:val="00F22E7B"/>
    <w:rsid w:val="00F31EA2"/>
    <w:rsid w:val="00F5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157677-B6E8-4BA5-AEF7-703B87A9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5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53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535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67F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7B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7BA8"/>
  </w:style>
  <w:style w:type="paragraph" w:styleId="Footer">
    <w:name w:val="footer"/>
    <w:basedOn w:val="Normal"/>
    <w:link w:val="FooterChar"/>
    <w:uiPriority w:val="99"/>
    <w:unhideWhenUsed/>
    <w:rsid w:val="00617B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7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HHS-OIG@michigan.gov" TargetMode="External"/><Relationship Id="rId13" Type="http://schemas.openxmlformats.org/officeDocument/2006/relationships/hyperlink" Target="https://www.hap.org/fraud-abuse" TargetMode="External"/><Relationship Id="rId18" Type="http://schemas.openxmlformats.org/officeDocument/2006/relationships/hyperlink" Target="https://www.priorityhealth.com/michigan-medicaid/administration/fraud-waste-abus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oig.hhs.gov/fraud/report-fraud/index.asp" TargetMode="External"/><Relationship Id="rId12" Type="http://schemas.openxmlformats.org/officeDocument/2006/relationships/hyperlink" Target="mailto:specialinvestigations@cigna.com" TargetMode="External"/><Relationship Id="rId17" Type="http://schemas.openxmlformats.org/officeDocument/2006/relationships/hyperlink" Target="mailto:SIU@priorityhealth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compliance@mhplan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cbsm.com/health-care-fraud/report-fraud/report-fraud-form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pecial_Investigations_Unit@centene.com" TargetMode="External"/><Relationship Id="rId10" Type="http://schemas.openxmlformats.org/officeDocument/2006/relationships/hyperlink" Target="mailto:AetnaSIU@aetna.co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g.state.mi.us/complaints/medicaid.aspx" TargetMode="External"/><Relationship Id="rId14" Type="http://schemas.openxmlformats.org/officeDocument/2006/relationships/hyperlink" Target="https://www.hap.org/fraud-abu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Genesys PHO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Hyde, Susan</dc:creator>
  <cp:keywords/>
  <dc:description/>
  <cp:lastModifiedBy>Hyde, Susan</cp:lastModifiedBy>
  <cp:revision>3</cp:revision>
  <cp:lastPrinted>2020-09-18T13:43:00Z</cp:lastPrinted>
  <dcterms:created xsi:type="dcterms:W3CDTF">2023-10-18T13:16:00Z</dcterms:created>
  <dcterms:modified xsi:type="dcterms:W3CDTF">2023-11-02T18:11:00Z</dcterms:modified>
</cp:coreProperties>
</file>